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269E" w:rsidRPr="0041269E" w:rsidRDefault="0041269E" w:rsidP="0041269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41269E" w:rsidRPr="0041269E" w:rsidRDefault="0041269E" w:rsidP="004126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69E" w:rsidRPr="0041269E" w:rsidRDefault="0041269E" w:rsidP="0041269E">
      <w:pPr>
        <w:shd w:val="clear" w:color="auto" w:fill="D9D9D9"/>
        <w:spacing w:after="0" w:line="240" w:lineRule="auto"/>
        <w:ind w:firstLine="54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41269E" w:rsidRDefault="0041269E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83D" w:rsidRDefault="00854962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962">
        <w:rPr>
          <w:rFonts w:ascii="Times New Roman" w:hAnsi="Times New Roman" w:cs="Times New Roman"/>
          <w:sz w:val="24"/>
          <w:szCs w:val="24"/>
        </w:rPr>
        <w:t>Сведения о транспортных средствах</w:t>
      </w:r>
      <w:r w:rsidR="00BB594E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BB594E">
        <w:rPr>
          <w:rFonts w:ascii="Times New Roman" w:hAnsi="Times New Roman" w:cs="Times New Roman"/>
          <w:sz w:val="24"/>
          <w:szCs w:val="24"/>
        </w:rPr>
        <w:t>ТГКом</w:t>
      </w:r>
      <w:proofErr w:type="spellEnd"/>
      <w:r w:rsidR="00BB5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960D0" w:rsidRPr="00854962" w:rsidRDefault="005960D0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050"/>
        <w:gridCol w:w="1953"/>
        <w:gridCol w:w="1394"/>
        <w:gridCol w:w="1816"/>
        <w:gridCol w:w="631"/>
        <w:gridCol w:w="1659"/>
        <w:gridCol w:w="744"/>
        <w:gridCol w:w="629"/>
        <w:gridCol w:w="1302"/>
        <w:gridCol w:w="789"/>
        <w:gridCol w:w="789"/>
        <w:gridCol w:w="1345"/>
      </w:tblGrid>
      <w:tr w:rsidR="00BA0CF0" w:rsidRPr="00BA0CF0" w:rsidTr="008934FA">
        <w:trPr>
          <w:trHeight w:val="30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Дата начала периода страхования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Собственник ТС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Территория использования ТС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Тип ТС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Категория ТС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Марка, модель ТС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Характеристики ТС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Использование ТС с прицепом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Государственный регистрационный знак</w:t>
            </w:r>
          </w:p>
        </w:tc>
      </w:tr>
      <w:tr w:rsidR="00BA0CF0" w:rsidRPr="00BA0CF0" w:rsidTr="008934FA">
        <w:trPr>
          <w:trHeight w:val="2430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Год </w:t>
            </w:r>
            <w:r w:rsidR="00B647E9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выпуска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Мощность двигателя, л.с.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Разрешенная максимальная масса, кг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Кол-во пассажирских мест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24.03.202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Специальный автокран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КС 35715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17420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С483МЕ55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25.03.202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Легковой комби (хетчбек)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PEUGEOT 308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Р615ОВ55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22.03.202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АО "Лизинговая Компания "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Европлан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Специальный, самосвал с КМУ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ISUZU FORWARD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11990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Х462ОХ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18.07.202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ортовой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 грузовой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Н764ЕР55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26.08.202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Т153КВ55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26.08.202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Т152КВ55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21.11.202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Грузопассажирский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К990АТ55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29.11.202</w:t>
            </w:r>
            <w:r w:rsidR="00817D3A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Экскаватор-погрузчик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5960D0" w:rsidRDefault="00643C49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ELAZ-BL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6894АА 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19.02</w:t>
            </w:r>
            <w:r w:rsidR="00BA0CF0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.202</w:t>
            </w: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АО "Лизинговая Компания "</w:t>
            </w:r>
            <w:proofErr w:type="spellStart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Европлан</w:t>
            </w:r>
            <w:proofErr w:type="spellEnd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Мастерская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817D3A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ГАЗОН-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NEXT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168.9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87</w:t>
            </w:r>
            <w:r w:rsidR="00BA0CF0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5960D0" w:rsidRDefault="004D77C4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Х551ХК 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13.12.202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BA0CF0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К988АТ55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30.11.202</w:t>
            </w:r>
            <w:r w:rsidR="00817D3A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Мякинин В.Н.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АС-бочка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Н834ОМ55</w:t>
            </w:r>
          </w:p>
        </w:tc>
      </w:tr>
    </w:tbl>
    <w:p w:rsidR="00BA0CF0" w:rsidRDefault="00BA0CF0"/>
    <w:sectPr w:rsidR="00BA0CF0" w:rsidSect="00846F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3A"/>
    <w:rsid w:val="00003AFA"/>
    <w:rsid w:val="00081D01"/>
    <w:rsid w:val="000F33D4"/>
    <w:rsid w:val="001162F6"/>
    <w:rsid w:val="001A083D"/>
    <w:rsid w:val="001A3A56"/>
    <w:rsid w:val="001E3ACC"/>
    <w:rsid w:val="00200B28"/>
    <w:rsid w:val="0021575E"/>
    <w:rsid w:val="002650EB"/>
    <w:rsid w:val="00280499"/>
    <w:rsid w:val="002C2C0B"/>
    <w:rsid w:val="0030744F"/>
    <w:rsid w:val="003B7055"/>
    <w:rsid w:val="003C3B9C"/>
    <w:rsid w:val="0041269E"/>
    <w:rsid w:val="004D6F05"/>
    <w:rsid w:val="004D77C4"/>
    <w:rsid w:val="0054084B"/>
    <w:rsid w:val="005912FE"/>
    <w:rsid w:val="005960D0"/>
    <w:rsid w:val="005F61A1"/>
    <w:rsid w:val="00643C49"/>
    <w:rsid w:val="00687C5A"/>
    <w:rsid w:val="00720A9B"/>
    <w:rsid w:val="00812680"/>
    <w:rsid w:val="00817D3A"/>
    <w:rsid w:val="00820D0E"/>
    <w:rsid w:val="00846F49"/>
    <w:rsid w:val="00847700"/>
    <w:rsid w:val="00851002"/>
    <w:rsid w:val="00854962"/>
    <w:rsid w:val="008629D2"/>
    <w:rsid w:val="00865127"/>
    <w:rsid w:val="0089633A"/>
    <w:rsid w:val="00980E5D"/>
    <w:rsid w:val="009F1A74"/>
    <w:rsid w:val="00A223D3"/>
    <w:rsid w:val="00A531FE"/>
    <w:rsid w:val="00A5791D"/>
    <w:rsid w:val="00A65F1B"/>
    <w:rsid w:val="00A8400C"/>
    <w:rsid w:val="00AA06CB"/>
    <w:rsid w:val="00AC262C"/>
    <w:rsid w:val="00B56678"/>
    <w:rsid w:val="00B647E9"/>
    <w:rsid w:val="00B660B4"/>
    <w:rsid w:val="00BA0CF0"/>
    <w:rsid w:val="00BB594E"/>
    <w:rsid w:val="00BD39CB"/>
    <w:rsid w:val="00CC3A6D"/>
    <w:rsid w:val="00D10907"/>
    <w:rsid w:val="00D440CB"/>
    <w:rsid w:val="00D62A12"/>
    <w:rsid w:val="00D779D0"/>
    <w:rsid w:val="00DC7FD7"/>
    <w:rsid w:val="00F4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404"/>
  <w15:docId w15:val="{17A799F8-55D0-4E17-BCF9-10EA33A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Васильевна</dc:creator>
  <cp:lastModifiedBy>Заславская Кристина Валерьевна</cp:lastModifiedBy>
  <cp:revision>8</cp:revision>
  <cp:lastPrinted>2021-02-24T05:52:00Z</cp:lastPrinted>
  <dcterms:created xsi:type="dcterms:W3CDTF">2024-09-12T04:06:00Z</dcterms:created>
  <dcterms:modified xsi:type="dcterms:W3CDTF">2024-10-08T10:48:00Z</dcterms:modified>
</cp:coreProperties>
</file>